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10FE8" w14:textId="3B0A2FAD" w:rsidR="00AA128E" w:rsidRPr="00B97F99" w:rsidRDefault="00B97F99" w:rsidP="00A54D72">
      <w:pPr>
        <w:pStyle w:val="1references"/>
        <w:rPr>
          <w:sz w:val="20"/>
          <w:szCs w:val="20"/>
          <w:lang w:val="en-GB"/>
        </w:rPr>
      </w:pPr>
      <w:r w:rsidRPr="00B97F99">
        <w:rPr>
          <w:sz w:val="20"/>
          <w:szCs w:val="20"/>
          <w:lang w:val="en-GB"/>
        </w:rPr>
        <w:t>[ Please delete everything on this page before starting]</w:t>
      </w:r>
    </w:p>
    <w:p w14:paraId="10D3C310" w14:textId="6943BC80" w:rsidR="00B97F99" w:rsidRPr="00B97F99" w:rsidRDefault="00C901C5" w:rsidP="00B97F9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B97F99" w:rsidRPr="00B97F99">
        <w:rPr>
          <w:rFonts w:ascii="Times New Roman" w:hAnsi="Times New Roman" w:cs="Times New Roman"/>
          <w:sz w:val="20"/>
          <w:szCs w:val="20"/>
        </w:rPr>
        <w:t xml:space="preserve">ownload the verbose version of this template at </w:t>
      </w:r>
      <w:hyperlink r:id="rId7" w:history="1">
        <w:r w:rsidR="004D26F7" w:rsidRPr="00E45D91">
          <w:rPr>
            <w:rStyle w:val="Hyperlink"/>
          </w:rPr>
          <w:t xml:space="preserve"> </w:t>
        </w:r>
        <w:r w:rsidR="004D26F7" w:rsidRPr="00E45D91">
          <w:rPr>
            <w:rStyle w:val="Hyperlink"/>
            <w:rFonts w:ascii="Times New Roman" w:hAnsi="Times New Roman" w:cs="Times New Roman"/>
            <w:sz w:val="20"/>
            <w:szCs w:val="20"/>
          </w:rPr>
          <w:t>https://oautekconf.oauife.edu.ng</w:t>
        </w:r>
        <w:r w:rsidR="004D26F7" w:rsidRPr="00E45D91">
          <w:rPr>
            <w:rStyle w:val="Hyperlink"/>
            <w:rFonts w:ascii="Times New Roman" w:hAnsi="Times New Roman" w:cs="Times New Roman"/>
            <w:sz w:val="20"/>
            <w:szCs w:val="20"/>
          </w:rPr>
          <w:t>/paper_template.docx</w:t>
        </w:r>
      </w:hyperlink>
      <w:r w:rsidR="00B97F99" w:rsidRPr="00B97F99">
        <w:rPr>
          <w:rFonts w:ascii="Times New Roman" w:hAnsi="Times New Roman" w:cs="Times New Roman"/>
          <w:sz w:val="20"/>
          <w:szCs w:val="20"/>
        </w:rPr>
        <w:t xml:space="preserve"> to learn how to use </w:t>
      </w:r>
      <w:r>
        <w:rPr>
          <w:rFonts w:ascii="Times New Roman" w:hAnsi="Times New Roman" w:cs="Times New Roman"/>
          <w:sz w:val="20"/>
          <w:szCs w:val="20"/>
        </w:rPr>
        <w:t>this document</w:t>
      </w:r>
      <w:r w:rsidR="00B97F99" w:rsidRPr="00B97F99">
        <w:rPr>
          <w:rFonts w:ascii="Times New Roman" w:hAnsi="Times New Roman" w:cs="Times New Roman"/>
          <w:sz w:val="20"/>
          <w:szCs w:val="20"/>
        </w:rPr>
        <w:t xml:space="preserve">. </w:t>
      </w:r>
    </w:p>
    <w:sectPr w:rsidR="00B97F99" w:rsidRPr="00B97F99" w:rsidSect="006A48B5">
      <w:footerReference w:type="default" r:id="rId8"/>
      <w:headerReference w:type="first" r:id="rId9"/>
      <w:footerReference w:type="first" r:id="rId10"/>
      <w:type w:val="continuous"/>
      <w:pgSz w:w="11906" w:h="16838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644A6" w14:textId="77777777" w:rsidR="006A48B5" w:rsidRDefault="006A48B5" w:rsidP="00D8444C">
      <w:pPr>
        <w:spacing w:after="0" w:line="240" w:lineRule="auto"/>
      </w:pPr>
      <w:r>
        <w:separator/>
      </w:r>
    </w:p>
  </w:endnote>
  <w:endnote w:type="continuationSeparator" w:id="0">
    <w:p w14:paraId="2791C02E" w14:textId="77777777" w:rsidR="006A48B5" w:rsidRDefault="006A48B5" w:rsidP="00D84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dvGulliv-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F8D0F" w14:textId="2D88E00A" w:rsidR="0039405A" w:rsidRPr="0039405A" w:rsidRDefault="0039405A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383C66E1" w14:textId="77777777" w:rsidR="00437F15" w:rsidRDefault="00437F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83617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E581A8" w14:textId="10278166" w:rsidR="00654FFA" w:rsidRDefault="00000000">
        <w:pPr>
          <w:pStyle w:val="Footer"/>
          <w:jc w:val="center"/>
        </w:pPr>
      </w:p>
    </w:sdtContent>
  </w:sdt>
  <w:p w14:paraId="04DF7692" w14:textId="77777777" w:rsidR="00654FFA" w:rsidRDefault="00654F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0B87D" w14:textId="77777777" w:rsidR="006A48B5" w:rsidRDefault="006A48B5" w:rsidP="00D8444C">
      <w:pPr>
        <w:spacing w:after="0" w:line="240" w:lineRule="auto"/>
      </w:pPr>
      <w:r>
        <w:separator/>
      </w:r>
    </w:p>
  </w:footnote>
  <w:footnote w:type="continuationSeparator" w:id="0">
    <w:p w14:paraId="2F88509C" w14:textId="77777777" w:rsidR="006A48B5" w:rsidRDefault="006A48B5" w:rsidP="00D84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ACF94" w14:textId="77777777" w:rsidR="00654FFA" w:rsidRDefault="00654FFA" w:rsidP="00654FFA">
    <w:pPr>
      <w:pStyle w:val="Header"/>
      <w:tabs>
        <w:tab w:val="clear" w:pos="4680"/>
        <w:tab w:val="clear" w:pos="9360"/>
        <w:tab w:val="left" w:pos="3090"/>
      </w:tabs>
      <w:jc w:val="right"/>
    </w:pPr>
    <w:r w:rsidRPr="00112A7D">
      <w:rPr>
        <w:rFonts w:ascii="Times New Roman" w:hAnsi="Times New Roman" w:cs="Times New Roman"/>
        <w:i/>
        <w:sz w:val="20"/>
        <w:szCs w:val="20"/>
      </w:rPr>
      <w:t>Proceedings of the OAU Faculty of Technology Conference 2015</w:t>
    </w:r>
    <w:r>
      <w:t xml:space="preserve">     </w:t>
    </w:r>
    <w:r>
      <w:object w:dxaOrig="13188" w:dyaOrig="12147" w14:anchorId="3753CE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.25pt;height:18.75pt">
          <v:imagedata r:id="rId1" o:title=""/>
        </v:shape>
        <o:OLEObject Type="Embed" ProgID="Photoshop.Image.4" ShapeID="_x0000_i1025" DrawAspect="Content" ObjectID="_1775021929" r:id="rId2"/>
      </w:object>
    </w:r>
  </w:p>
  <w:p w14:paraId="3CAE356A" w14:textId="77777777" w:rsidR="00654FFA" w:rsidRDefault="00654F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B1CF4"/>
    <w:multiLevelType w:val="hybridMultilevel"/>
    <w:tmpl w:val="0B06468A"/>
    <w:lvl w:ilvl="0" w:tplc="DA84A778">
      <w:start w:val="1"/>
      <w:numFmt w:val="decimal"/>
      <w:pStyle w:val="1figurecaption"/>
      <w:lvlText w:val="Figure %1: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2082A"/>
    <w:multiLevelType w:val="multilevel"/>
    <w:tmpl w:val="F968A340"/>
    <w:lvl w:ilvl="0">
      <w:start w:val="1"/>
      <w:numFmt w:val="decimal"/>
      <w:pStyle w:val="1Sectio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subsection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lowerRoman"/>
      <w:pStyle w:val="1subsub"/>
      <w:lvlText w:val="%3"/>
      <w:lvlJc w:val="left"/>
      <w:pPr>
        <w:ind w:left="454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F3E3D25"/>
    <w:multiLevelType w:val="hybridMultilevel"/>
    <w:tmpl w:val="47308B1A"/>
    <w:lvl w:ilvl="0" w:tplc="FC7A5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84BB0"/>
    <w:multiLevelType w:val="hybridMultilevel"/>
    <w:tmpl w:val="A2EA9DE4"/>
    <w:lvl w:ilvl="0" w:tplc="04301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E3E0A"/>
    <w:multiLevelType w:val="hybridMultilevel"/>
    <w:tmpl w:val="9914191C"/>
    <w:lvl w:ilvl="0" w:tplc="9D984900">
      <w:start w:val="1"/>
      <w:numFmt w:val="decimal"/>
      <w:pStyle w:val="1tablecaptions"/>
      <w:lvlText w:val="Table %1: 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08461526">
    <w:abstractNumId w:val="3"/>
  </w:num>
  <w:num w:numId="2" w16cid:durableId="1776360444">
    <w:abstractNumId w:val="2"/>
  </w:num>
  <w:num w:numId="3" w16cid:durableId="665481206">
    <w:abstractNumId w:val="1"/>
  </w:num>
  <w:num w:numId="4" w16cid:durableId="128592985">
    <w:abstractNumId w:val="1"/>
    <w:lvlOverride w:ilvl="0">
      <w:lvl w:ilvl="0">
        <w:start w:val="1"/>
        <w:numFmt w:val="decimal"/>
        <w:pStyle w:val="1Section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1subsection"/>
        <w:lvlText w:val="%2.%1."/>
        <w:lvlJc w:val="left"/>
        <w:pPr>
          <w:tabs>
            <w:tab w:val="num" w:pos="1077"/>
          </w:tabs>
          <w:ind w:left="680" w:hanging="320"/>
        </w:pPr>
        <w:rPr>
          <w:rFonts w:hint="default"/>
        </w:rPr>
      </w:lvl>
    </w:lvlOverride>
    <w:lvlOverride w:ilvl="2">
      <w:lvl w:ilvl="2">
        <w:start w:val="1"/>
        <w:numFmt w:val="lowerRoman"/>
        <w:pStyle w:val="1subsub"/>
        <w:lvlText w:val="%3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 w16cid:durableId="721098439">
    <w:abstractNumId w:val="1"/>
    <w:lvlOverride w:ilvl="0">
      <w:lvl w:ilvl="0">
        <w:start w:val="1"/>
        <w:numFmt w:val="decimal"/>
        <w:pStyle w:val="1Section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1subsection"/>
        <w:lvlText w:val="%2.%1."/>
        <w:lvlJc w:val="left"/>
        <w:pPr>
          <w:ind w:left="680" w:hanging="320"/>
        </w:pPr>
        <w:rPr>
          <w:rFonts w:hint="default"/>
        </w:rPr>
      </w:lvl>
    </w:lvlOverride>
    <w:lvlOverride w:ilvl="2">
      <w:lvl w:ilvl="2">
        <w:start w:val="1"/>
        <w:numFmt w:val="lowerRoman"/>
        <w:pStyle w:val="1subsub"/>
        <w:lvlText w:val="%3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 w16cid:durableId="33508320">
    <w:abstractNumId w:val="1"/>
    <w:lvlOverride w:ilvl="0">
      <w:lvl w:ilvl="0">
        <w:start w:val="1"/>
        <w:numFmt w:val="decimal"/>
        <w:pStyle w:val="1Section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1subsection"/>
        <w:lvlText w:val="%1.%2."/>
        <w:lvlJc w:val="left"/>
        <w:pPr>
          <w:ind w:left="737" w:hanging="377"/>
        </w:pPr>
        <w:rPr>
          <w:rFonts w:hint="default"/>
        </w:rPr>
      </w:lvl>
    </w:lvlOverride>
    <w:lvlOverride w:ilvl="2">
      <w:lvl w:ilvl="2">
        <w:start w:val="1"/>
        <w:numFmt w:val="lowerRoman"/>
        <w:pStyle w:val="1subsub"/>
        <w:lvlText w:val="%3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 w16cid:durableId="1413772912">
    <w:abstractNumId w:val="4"/>
  </w:num>
  <w:num w:numId="8" w16cid:durableId="71743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603"/>
    <w:rsid w:val="00001C0B"/>
    <w:rsid w:val="000039B5"/>
    <w:rsid w:val="0000754D"/>
    <w:rsid w:val="0001068C"/>
    <w:rsid w:val="0001303E"/>
    <w:rsid w:val="00021DEE"/>
    <w:rsid w:val="0003627A"/>
    <w:rsid w:val="00041A9B"/>
    <w:rsid w:val="000563A1"/>
    <w:rsid w:val="00064DA9"/>
    <w:rsid w:val="000800C8"/>
    <w:rsid w:val="0009298E"/>
    <w:rsid w:val="000A04E7"/>
    <w:rsid w:val="000A2D24"/>
    <w:rsid w:val="000A69A8"/>
    <w:rsid w:val="000C0792"/>
    <w:rsid w:val="000D54A1"/>
    <w:rsid w:val="000D5C66"/>
    <w:rsid w:val="000E29A2"/>
    <w:rsid w:val="000E2B6B"/>
    <w:rsid w:val="001068C1"/>
    <w:rsid w:val="00106AB4"/>
    <w:rsid w:val="00122EF0"/>
    <w:rsid w:val="00127BE4"/>
    <w:rsid w:val="0013298E"/>
    <w:rsid w:val="00134A55"/>
    <w:rsid w:val="00155867"/>
    <w:rsid w:val="001561C7"/>
    <w:rsid w:val="00192B18"/>
    <w:rsid w:val="00195DBF"/>
    <w:rsid w:val="00196D9B"/>
    <w:rsid w:val="001B4BDC"/>
    <w:rsid w:val="001B5D8E"/>
    <w:rsid w:val="001B73E0"/>
    <w:rsid w:val="001C1AC7"/>
    <w:rsid w:val="001C75D1"/>
    <w:rsid w:val="001F0A15"/>
    <w:rsid w:val="001F3714"/>
    <w:rsid w:val="00215667"/>
    <w:rsid w:val="0022368A"/>
    <w:rsid w:val="002254D5"/>
    <w:rsid w:val="0023417D"/>
    <w:rsid w:val="00246024"/>
    <w:rsid w:val="0025530D"/>
    <w:rsid w:val="00265346"/>
    <w:rsid w:val="0027029C"/>
    <w:rsid w:val="0028083B"/>
    <w:rsid w:val="00293755"/>
    <w:rsid w:val="002977D4"/>
    <w:rsid w:val="002A772A"/>
    <w:rsid w:val="002B0989"/>
    <w:rsid w:val="002B1095"/>
    <w:rsid w:val="002D1E95"/>
    <w:rsid w:val="002E1734"/>
    <w:rsid w:val="002F2BC5"/>
    <w:rsid w:val="00302C89"/>
    <w:rsid w:val="003039D7"/>
    <w:rsid w:val="00304671"/>
    <w:rsid w:val="0035283A"/>
    <w:rsid w:val="00362BEE"/>
    <w:rsid w:val="0036570D"/>
    <w:rsid w:val="003718C3"/>
    <w:rsid w:val="00372BA0"/>
    <w:rsid w:val="00372F65"/>
    <w:rsid w:val="00373574"/>
    <w:rsid w:val="00384D7C"/>
    <w:rsid w:val="003903FA"/>
    <w:rsid w:val="003932C9"/>
    <w:rsid w:val="00393BB1"/>
    <w:rsid w:val="0039405A"/>
    <w:rsid w:val="00396137"/>
    <w:rsid w:val="003B4D6D"/>
    <w:rsid w:val="003B627A"/>
    <w:rsid w:val="003D32F9"/>
    <w:rsid w:val="003D6A98"/>
    <w:rsid w:val="003E1B33"/>
    <w:rsid w:val="003E45D5"/>
    <w:rsid w:val="00401CBD"/>
    <w:rsid w:val="0040499E"/>
    <w:rsid w:val="004058DC"/>
    <w:rsid w:val="00406270"/>
    <w:rsid w:val="00412BDB"/>
    <w:rsid w:val="00420C50"/>
    <w:rsid w:val="00423CE0"/>
    <w:rsid w:val="00424308"/>
    <w:rsid w:val="00427FB0"/>
    <w:rsid w:val="00434F0D"/>
    <w:rsid w:val="00436CAF"/>
    <w:rsid w:val="00437F15"/>
    <w:rsid w:val="004406E6"/>
    <w:rsid w:val="00446CAF"/>
    <w:rsid w:val="004502E1"/>
    <w:rsid w:val="004630DD"/>
    <w:rsid w:val="004655AD"/>
    <w:rsid w:val="00465602"/>
    <w:rsid w:val="0046750A"/>
    <w:rsid w:val="0047646D"/>
    <w:rsid w:val="00482031"/>
    <w:rsid w:val="00484606"/>
    <w:rsid w:val="00485118"/>
    <w:rsid w:val="00490976"/>
    <w:rsid w:val="0049603D"/>
    <w:rsid w:val="004A643A"/>
    <w:rsid w:val="004A7271"/>
    <w:rsid w:val="004D26F7"/>
    <w:rsid w:val="004E5D40"/>
    <w:rsid w:val="004F2897"/>
    <w:rsid w:val="004F2CC0"/>
    <w:rsid w:val="0051119F"/>
    <w:rsid w:val="00515170"/>
    <w:rsid w:val="0052696E"/>
    <w:rsid w:val="005428AB"/>
    <w:rsid w:val="00555141"/>
    <w:rsid w:val="00555B5F"/>
    <w:rsid w:val="00566B88"/>
    <w:rsid w:val="00595383"/>
    <w:rsid w:val="005B21BD"/>
    <w:rsid w:val="005C6C16"/>
    <w:rsid w:val="005E1CEF"/>
    <w:rsid w:val="005E6AD3"/>
    <w:rsid w:val="005F4EE5"/>
    <w:rsid w:val="006005CF"/>
    <w:rsid w:val="00615EA1"/>
    <w:rsid w:val="0062063A"/>
    <w:rsid w:val="006220E1"/>
    <w:rsid w:val="00622406"/>
    <w:rsid w:val="00636D63"/>
    <w:rsid w:val="00641257"/>
    <w:rsid w:val="00643A37"/>
    <w:rsid w:val="00651772"/>
    <w:rsid w:val="006523D0"/>
    <w:rsid w:val="00653E49"/>
    <w:rsid w:val="00654FFA"/>
    <w:rsid w:val="00663143"/>
    <w:rsid w:val="00676A46"/>
    <w:rsid w:val="00684E44"/>
    <w:rsid w:val="00693302"/>
    <w:rsid w:val="006A134C"/>
    <w:rsid w:val="006A36C9"/>
    <w:rsid w:val="006A4701"/>
    <w:rsid w:val="006A48B5"/>
    <w:rsid w:val="006A68CA"/>
    <w:rsid w:val="006B2BAE"/>
    <w:rsid w:val="006C4666"/>
    <w:rsid w:val="006C504B"/>
    <w:rsid w:val="006C5C6F"/>
    <w:rsid w:val="006D7CD3"/>
    <w:rsid w:val="006E249C"/>
    <w:rsid w:val="00704B38"/>
    <w:rsid w:val="007061B4"/>
    <w:rsid w:val="00710B89"/>
    <w:rsid w:val="00746558"/>
    <w:rsid w:val="0075017D"/>
    <w:rsid w:val="007504B9"/>
    <w:rsid w:val="00765EBB"/>
    <w:rsid w:val="00772C0E"/>
    <w:rsid w:val="0078189C"/>
    <w:rsid w:val="00782CB5"/>
    <w:rsid w:val="00795603"/>
    <w:rsid w:val="00797087"/>
    <w:rsid w:val="007A0171"/>
    <w:rsid w:val="007A78EB"/>
    <w:rsid w:val="007B02BD"/>
    <w:rsid w:val="007B1C41"/>
    <w:rsid w:val="007C379E"/>
    <w:rsid w:val="007D7F97"/>
    <w:rsid w:val="007E72DC"/>
    <w:rsid w:val="007F69EC"/>
    <w:rsid w:val="007F77FE"/>
    <w:rsid w:val="0080071B"/>
    <w:rsid w:val="00800C23"/>
    <w:rsid w:val="0080610A"/>
    <w:rsid w:val="00810230"/>
    <w:rsid w:val="00820A15"/>
    <w:rsid w:val="00837D89"/>
    <w:rsid w:val="00840409"/>
    <w:rsid w:val="00842C9D"/>
    <w:rsid w:val="0085313C"/>
    <w:rsid w:val="00857230"/>
    <w:rsid w:val="0086641B"/>
    <w:rsid w:val="0087487A"/>
    <w:rsid w:val="00875537"/>
    <w:rsid w:val="00877A1B"/>
    <w:rsid w:val="00881F83"/>
    <w:rsid w:val="00886F6F"/>
    <w:rsid w:val="00892A53"/>
    <w:rsid w:val="008955D6"/>
    <w:rsid w:val="00896D27"/>
    <w:rsid w:val="008B002C"/>
    <w:rsid w:val="008B3E77"/>
    <w:rsid w:val="008B6726"/>
    <w:rsid w:val="008B7070"/>
    <w:rsid w:val="008C273C"/>
    <w:rsid w:val="008D210E"/>
    <w:rsid w:val="008D242B"/>
    <w:rsid w:val="008E36C6"/>
    <w:rsid w:val="008F753D"/>
    <w:rsid w:val="00916B32"/>
    <w:rsid w:val="009209DE"/>
    <w:rsid w:val="00920DB6"/>
    <w:rsid w:val="00925599"/>
    <w:rsid w:val="00934E88"/>
    <w:rsid w:val="009350B5"/>
    <w:rsid w:val="009411A5"/>
    <w:rsid w:val="009456A1"/>
    <w:rsid w:val="00945C83"/>
    <w:rsid w:val="00955D46"/>
    <w:rsid w:val="0095694B"/>
    <w:rsid w:val="00964D6F"/>
    <w:rsid w:val="00965AFE"/>
    <w:rsid w:val="0096697D"/>
    <w:rsid w:val="00973E50"/>
    <w:rsid w:val="00977DF9"/>
    <w:rsid w:val="009807D5"/>
    <w:rsid w:val="009870F9"/>
    <w:rsid w:val="00996706"/>
    <w:rsid w:val="00997E9A"/>
    <w:rsid w:val="009B22C5"/>
    <w:rsid w:val="009B5AF3"/>
    <w:rsid w:val="009B63B9"/>
    <w:rsid w:val="009E4C01"/>
    <w:rsid w:val="009F5ACA"/>
    <w:rsid w:val="009F7F20"/>
    <w:rsid w:val="00A12BD2"/>
    <w:rsid w:val="00A2305F"/>
    <w:rsid w:val="00A33D7E"/>
    <w:rsid w:val="00A35402"/>
    <w:rsid w:val="00A514FB"/>
    <w:rsid w:val="00A537A3"/>
    <w:rsid w:val="00A54D72"/>
    <w:rsid w:val="00A609FB"/>
    <w:rsid w:val="00A64E4C"/>
    <w:rsid w:val="00A729D9"/>
    <w:rsid w:val="00A7596D"/>
    <w:rsid w:val="00A75BEF"/>
    <w:rsid w:val="00A83210"/>
    <w:rsid w:val="00A9482B"/>
    <w:rsid w:val="00A96E9A"/>
    <w:rsid w:val="00AA128E"/>
    <w:rsid w:val="00AA4B2D"/>
    <w:rsid w:val="00AB4092"/>
    <w:rsid w:val="00AC005A"/>
    <w:rsid w:val="00AC1A85"/>
    <w:rsid w:val="00AC77DA"/>
    <w:rsid w:val="00AD2A6E"/>
    <w:rsid w:val="00AF1098"/>
    <w:rsid w:val="00B01653"/>
    <w:rsid w:val="00B01B89"/>
    <w:rsid w:val="00B113CB"/>
    <w:rsid w:val="00B13509"/>
    <w:rsid w:val="00B25F85"/>
    <w:rsid w:val="00B335A8"/>
    <w:rsid w:val="00B3474E"/>
    <w:rsid w:val="00B4445D"/>
    <w:rsid w:val="00B577BF"/>
    <w:rsid w:val="00B968BC"/>
    <w:rsid w:val="00B97F99"/>
    <w:rsid w:val="00BB3F55"/>
    <w:rsid w:val="00BC256F"/>
    <w:rsid w:val="00BC5B0F"/>
    <w:rsid w:val="00BC745B"/>
    <w:rsid w:val="00BD25E1"/>
    <w:rsid w:val="00BD7C96"/>
    <w:rsid w:val="00BE6ECB"/>
    <w:rsid w:val="00BF05F5"/>
    <w:rsid w:val="00BF1939"/>
    <w:rsid w:val="00C079F9"/>
    <w:rsid w:val="00C106D9"/>
    <w:rsid w:val="00C108D6"/>
    <w:rsid w:val="00C20C7A"/>
    <w:rsid w:val="00C427BA"/>
    <w:rsid w:val="00C44D1F"/>
    <w:rsid w:val="00C50764"/>
    <w:rsid w:val="00C56372"/>
    <w:rsid w:val="00C70F63"/>
    <w:rsid w:val="00C901C5"/>
    <w:rsid w:val="00CA3305"/>
    <w:rsid w:val="00CB28DB"/>
    <w:rsid w:val="00CB6A14"/>
    <w:rsid w:val="00CC27F0"/>
    <w:rsid w:val="00CD14D9"/>
    <w:rsid w:val="00CD3EC4"/>
    <w:rsid w:val="00CD5D17"/>
    <w:rsid w:val="00CE324E"/>
    <w:rsid w:val="00CF049B"/>
    <w:rsid w:val="00CF358D"/>
    <w:rsid w:val="00CF3D2A"/>
    <w:rsid w:val="00D00CFA"/>
    <w:rsid w:val="00D02040"/>
    <w:rsid w:val="00D02D6B"/>
    <w:rsid w:val="00D1031E"/>
    <w:rsid w:val="00D13A9F"/>
    <w:rsid w:val="00D15765"/>
    <w:rsid w:val="00D242A8"/>
    <w:rsid w:val="00D37ADB"/>
    <w:rsid w:val="00D4625F"/>
    <w:rsid w:val="00D51C18"/>
    <w:rsid w:val="00D6492F"/>
    <w:rsid w:val="00D66C06"/>
    <w:rsid w:val="00D66E63"/>
    <w:rsid w:val="00D67A25"/>
    <w:rsid w:val="00D73D77"/>
    <w:rsid w:val="00D74F04"/>
    <w:rsid w:val="00D828F8"/>
    <w:rsid w:val="00D8444C"/>
    <w:rsid w:val="00D9044D"/>
    <w:rsid w:val="00D90570"/>
    <w:rsid w:val="00DB151A"/>
    <w:rsid w:val="00DB25ED"/>
    <w:rsid w:val="00DD08A6"/>
    <w:rsid w:val="00DD354C"/>
    <w:rsid w:val="00DE3196"/>
    <w:rsid w:val="00DF3C71"/>
    <w:rsid w:val="00E033A9"/>
    <w:rsid w:val="00E04F29"/>
    <w:rsid w:val="00E05DBD"/>
    <w:rsid w:val="00E10470"/>
    <w:rsid w:val="00E10B7B"/>
    <w:rsid w:val="00E138E2"/>
    <w:rsid w:val="00E14BD2"/>
    <w:rsid w:val="00E27BF7"/>
    <w:rsid w:val="00E5602A"/>
    <w:rsid w:val="00E808BA"/>
    <w:rsid w:val="00E87C16"/>
    <w:rsid w:val="00E87E4B"/>
    <w:rsid w:val="00E93AC7"/>
    <w:rsid w:val="00EA01FE"/>
    <w:rsid w:val="00EA0667"/>
    <w:rsid w:val="00EC0C29"/>
    <w:rsid w:val="00EC17E9"/>
    <w:rsid w:val="00EC4F11"/>
    <w:rsid w:val="00EE7902"/>
    <w:rsid w:val="00EF552F"/>
    <w:rsid w:val="00F0258C"/>
    <w:rsid w:val="00F13E03"/>
    <w:rsid w:val="00F23A13"/>
    <w:rsid w:val="00F33882"/>
    <w:rsid w:val="00F34994"/>
    <w:rsid w:val="00F3516D"/>
    <w:rsid w:val="00F375C6"/>
    <w:rsid w:val="00F41D8A"/>
    <w:rsid w:val="00F47BA1"/>
    <w:rsid w:val="00F51D5E"/>
    <w:rsid w:val="00F54467"/>
    <w:rsid w:val="00F66292"/>
    <w:rsid w:val="00F73C0B"/>
    <w:rsid w:val="00F80B52"/>
    <w:rsid w:val="00FA0B20"/>
    <w:rsid w:val="00FA3E49"/>
    <w:rsid w:val="00FA4393"/>
    <w:rsid w:val="00FA7BF0"/>
    <w:rsid w:val="00FB5622"/>
    <w:rsid w:val="00FD163B"/>
    <w:rsid w:val="00FD55B6"/>
    <w:rsid w:val="00FD6A72"/>
    <w:rsid w:val="00FE210D"/>
    <w:rsid w:val="00FE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79581"/>
  <w15:chartTrackingRefBased/>
  <w15:docId w15:val="{69735700-91A8-4F33-9671-942933FB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D7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D8444C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62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62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444C"/>
    <w:pPr>
      <w:keepNext/>
      <w:keepLines/>
      <w:spacing w:before="200" w:after="0"/>
      <w:jc w:val="center"/>
      <w:outlineLvl w:val="3"/>
    </w:pPr>
    <w:rPr>
      <w:rFonts w:asciiTheme="majorHAnsi" w:eastAsiaTheme="majorEastAsia" w:hAnsiTheme="majorHAnsi" w:cstheme="majorBidi"/>
      <w:bCs/>
      <w:iCs/>
      <w:color w:val="000000" w:themeColor="text1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474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D8444C"/>
    <w:rPr>
      <w:rFonts w:asciiTheme="majorHAnsi" w:eastAsiaTheme="majorEastAsia" w:hAnsiTheme="majorHAnsi" w:cstheme="majorBidi"/>
      <w:b/>
      <w:bCs/>
      <w:kern w:val="32"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D8444C"/>
    <w:rPr>
      <w:rFonts w:asciiTheme="majorHAnsi" w:eastAsiaTheme="majorEastAsia" w:hAnsiTheme="majorHAnsi" w:cstheme="majorBidi"/>
      <w:bCs/>
      <w:iCs/>
      <w:color w:val="000000" w:themeColor="text1"/>
      <w:sz w:val="24"/>
    </w:rPr>
  </w:style>
  <w:style w:type="paragraph" w:styleId="NormalWeb">
    <w:name w:val="Normal (Web)"/>
    <w:basedOn w:val="Normal"/>
    <w:uiPriority w:val="99"/>
    <w:unhideWhenUsed/>
    <w:rsid w:val="00D844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D84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844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444C"/>
    <w:pPr>
      <w:ind w:left="720"/>
      <w:contextualSpacing/>
    </w:pPr>
  </w:style>
  <w:style w:type="table" w:styleId="TableGrid">
    <w:name w:val="Table Grid"/>
    <w:basedOn w:val="TableNormal"/>
    <w:uiPriority w:val="59"/>
    <w:rsid w:val="00D84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8444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84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44C"/>
  </w:style>
  <w:style w:type="paragraph" w:styleId="Footer">
    <w:name w:val="footer"/>
    <w:basedOn w:val="Normal"/>
    <w:link w:val="FooterChar"/>
    <w:uiPriority w:val="99"/>
    <w:unhideWhenUsed/>
    <w:rsid w:val="00D84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44C"/>
  </w:style>
  <w:style w:type="character" w:styleId="CommentReference">
    <w:name w:val="annotation reference"/>
    <w:basedOn w:val="DefaultParagraphFont"/>
    <w:uiPriority w:val="99"/>
    <w:unhideWhenUsed/>
    <w:rsid w:val="00D844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44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44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844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8444C"/>
    <w:rPr>
      <w:b/>
      <w:bCs/>
      <w:sz w:val="20"/>
      <w:szCs w:val="20"/>
    </w:rPr>
  </w:style>
  <w:style w:type="character" w:styleId="PageNumber">
    <w:name w:val="page number"/>
    <w:basedOn w:val="DefaultParagraphFont"/>
    <w:rsid w:val="00FA0B20"/>
  </w:style>
  <w:style w:type="paragraph" w:customStyle="1" w:styleId="Default">
    <w:name w:val="Default"/>
    <w:rsid w:val="00FA0B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FA0B20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FA0B20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FA0B20"/>
    <w:rPr>
      <w:color w:val="auto"/>
    </w:rPr>
  </w:style>
  <w:style w:type="paragraph" w:customStyle="1" w:styleId="CM1">
    <w:name w:val="CM1"/>
    <w:basedOn w:val="Default"/>
    <w:next w:val="Default"/>
    <w:uiPriority w:val="99"/>
    <w:rsid w:val="00FA0B20"/>
    <w:pPr>
      <w:spacing w:line="253" w:lineRule="atLeast"/>
    </w:pPr>
    <w:rPr>
      <w:color w:val="auto"/>
    </w:rPr>
  </w:style>
  <w:style w:type="paragraph" w:styleId="NoSpacing">
    <w:name w:val="No Spacing"/>
    <w:link w:val="NoSpacingChar"/>
    <w:uiPriority w:val="1"/>
    <w:qFormat/>
    <w:rsid w:val="00FA0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B151A"/>
  </w:style>
  <w:style w:type="table" w:customStyle="1" w:styleId="Style1">
    <w:name w:val="Style1"/>
    <w:basedOn w:val="TableNormal"/>
    <w:uiPriority w:val="99"/>
    <w:qFormat/>
    <w:rsid w:val="009350B5"/>
    <w:pPr>
      <w:spacing w:after="0" w:line="240" w:lineRule="auto"/>
    </w:pPr>
    <w:rPr>
      <w:lang w:val="en-GB"/>
    </w:rPr>
    <w:tblPr/>
  </w:style>
  <w:style w:type="table" w:styleId="LightShading">
    <w:name w:val="Light Shading"/>
    <w:basedOn w:val="TableNormal"/>
    <w:uiPriority w:val="60"/>
    <w:rsid w:val="0047646D"/>
    <w:pPr>
      <w:spacing w:after="0" w:line="240" w:lineRule="auto"/>
    </w:pPr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1">
    <w:name w:val="Light Shading1"/>
    <w:basedOn w:val="TableNormal"/>
    <w:uiPriority w:val="60"/>
    <w:rsid w:val="0047646D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cimalAligned">
    <w:name w:val="Decimal Aligned"/>
    <w:basedOn w:val="Normal"/>
    <w:uiPriority w:val="40"/>
    <w:qFormat/>
    <w:rsid w:val="0047646D"/>
    <w:pPr>
      <w:tabs>
        <w:tab w:val="decimal" w:pos="360"/>
      </w:tabs>
    </w:pPr>
    <w:rPr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DF3C71"/>
    <w:pPr>
      <w:spacing w:line="240" w:lineRule="auto"/>
    </w:pPr>
    <w:rPr>
      <w:rFonts w:eastAsiaTheme="minorEastAsia"/>
      <w:b/>
      <w:bCs/>
      <w:color w:val="5B9BD5" w:themeColor="accent1"/>
      <w:sz w:val="18"/>
      <w:szCs w:val="18"/>
      <w:lang w:val="en-GB" w:eastAsia="en-GB"/>
    </w:rPr>
  </w:style>
  <w:style w:type="table" w:customStyle="1" w:styleId="LightShading2">
    <w:name w:val="Light Shading2"/>
    <w:basedOn w:val="TableNormal"/>
    <w:uiPriority w:val="60"/>
    <w:rsid w:val="00DF3C71"/>
    <w:pPr>
      <w:spacing w:after="0" w:line="240" w:lineRule="auto"/>
    </w:pPr>
    <w:rPr>
      <w:rFonts w:eastAsiaTheme="minorEastAsia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ibliography">
    <w:name w:val="Bibliography"/>
    <w:basedOn w:val="Normal"/>
    <w:next w:val="Normal"/>
    <w:uiPriority w:val="37"/>
    <w:unhideWhenUsed/>
    <w:rsid w:val="00DF3C71"/>
    <w:rPr>
      <w:rFonts w:eastAsiaTheme="minorEastAsia"/>
      <w:lang w:val="en-GB" w:eastAsia="en-GB"/>
    </w:rPr>
  </w:style>
  <w:style w:type="paragraph" w:styleId="BodyText">
    <w:name w:val="Body Text"/>
    <w:basedOn w:val="Normal"/>
    <w:link w:val="BodyTextChar"/>
    <w:rsid w:val="00E138E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138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4062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6270"/>
    <w:rPr>
      <w:rFonts w:asciiTheme="majorHAnsi" w:eastAsiaTheme="majorEastAsia" w:hAnsiTheme="majorHAnsi" w:cstheme="majorBidi"/>
      <w:b/>
      <w:bCs/>
      <w:color w:val="5B9BD5" w:themeColor="accent1"/>
      <w:lang w:val="en-GB"/>
    </w:rPr>
  </w:style>
  <w:style w:type="paragraph" w:styleId="DocumentMap">
    <w:name w:val="Document Map"/>
    <w:basedOn w:val="Normal"/>
    <w:link w:val="DocumentMapChar"/>
    <w:uiPriority w:val="99"/>
    <w:unhideWhenUsed/>
    <w:rsid w:val="00406270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06270"/>
    <w:rPr>
      <w:rFonts w:ascii="Tahoma" w:hAnsi="Tahoma" w:cs="Tahoma"/>
      <w:sz w:val="16"/>
      <w:szCs w:val="16"/>
      <w:lang w:val="en-GB"/>
    </w:rPr>
  </w:style>
  <w:style w:type="character" w:customStyle="1" w:styleId="NoSpacingChar">
    <w:name w:val="No Spacing Char"/>
    <w:link w:val="NoSpacing"/>
    <w:uiPriority w:val="1"/>
    <w:rsid w:val="00423CE0"/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">
    <w:name w:val="citation"/>
    <w:rsid w:val="00423CE0"/>
  </w:style>
  <w:style w:type="character" w:styleId="HTMLCite">
    <w:name w:val="HTML Cite"/>
    <w:uiPriority w:val="99"/>
    <w:semiHidden/>
    <w:unhideWhenUsed/>
    <w:rsid w:val="00FA3E49"/>
    <w:rPr>
      <w:i/>
      <w:iCs/>
    </w:rPr>
  </w:style>
  <w:style w:type="character" w:customStyle="1" w:styleId="cit-pub-date">
    <w:name w:val="cit-pub-date"/>
    <w:basedOn w:val="DefaultParagraphFont"/>
    <w:rsid w:val="00FA3E49"/>
  </w:style>
  <w:style w:type="character" w:customStyle="1" w:styleId="cit-source">
    <w:name w:val="cit-source"/>
    <w:basedOn w:val="DefaultParagraphFont"/>
    <w:rsid w:val="00FA3E49"/>
  </w:style>
  <w:style w:type="character" w:customStyle="1" w:styleId="st">
    <w:name w:val="st"/>
    <w:basedOn w:val="DefaultParagraphFont"/>
    <w:rsid w:val="00F23A13"/>
  </w:style>
  <w:style w:type="character" w:styleId="Emphasis">
    <w:name w:val="Emphasis"/>
    <w:basedOn w:val="DefaultParagraphFont"/>
    <w:uiPriority w:val="20"/>
    <w:qFormat/>
    <w:rsid w:val="00F23A1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23A13"/>
    <w:rPr>
      <w:rFonts w:ascii="Courier New" w:eastAsia="Times New Roman" w:hAnsi="Courier New" w:cs="Courier New"/>
      <w:sz w:val="20"/>
      <w:szCs w:val="20"/>
    </w:rPr>
  </w:style>
  <w:style w:type="paragraph" w:customStyle="1" w:styleId="1PaperTitle">
    <w:name w:val="1_Paper Title"/>
    <w:qFormat/>
    <w:rsid w:val="00615EA1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paragraph" w:customStyle="1" w:styleId="1Authornames">
    <w:name w:val="1_Author_names"/>
    <w:basedOn w:val="Normal"/>
    <w:qFormat/>
    <w:rsid w:val="000C0792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paragraph" w:customStyle="1" w:styleId="1AuthorAffiliations">
    <w:name w:val="1_Author_Affiliations"/>
    <w:basedOn w:val="Normal"/>
    <w:qFormat/>
    <w:rsid w:val="000C0792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1Abstract">
    <w:name w:val="1_Abstract"/>
    <w:basedOn w:val="Normal"/>
    <w:qFormat/>
    <w:rsid w:val="000C0792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1maintext">
    <w:name w:val="1_maintext"/>
    <w:basedOn w:val="Normal"/>
    <w:qFormat/>
    <w:rsid w:val="004E5D40"/>
    <w:pPr>
      <w:autoSpaceDE w:val="0"/>
      <w:autoSpaceDN w:val="0"/>
      <w:adjustRightInd w:val="0"/>
      <w:spacing w:after="240" w:line="240" w:lineRule="auto"/>
      <w:jc w:val="both"/>
    </w:pPr>
    <w:rPr>
      <w:rFonts w:ascii="Times New Roman" w:eastAsia="AdvGulliv-R" w:hAnsi="Times New Roman" w:cs="Times New Roman"/>
      <w:sz w:val="20"/>
      <w:szCs w:val="20"/>
    </w:rPr>
  </w:style>
  <w:style w:type="paragraph" w:customStyle="1" w:styleId="1Section">
    <w:name w:val="1_Section"/>
    <w:basedOn w:val="ListParagraph"/>
    <w:qFormat/>
    <w:rsid w:val="00EA01FE"/>
    <w:pPr>
      <w:numPr>
        <w:numId w:val="3"/>
      </w:numPr>
      <w:spacing w:before="120" w:after="120" w:line="240" w:lineRule="auto"/>
      <w:ind w:left="357" w:right="11" w:hanging="357"/>
    </w:pPr>
    <w:rPr>
      <w:rFonts w:ascii="Times New Roman" w:hAnsi="Times New Roman" w:cs="Times New Roman"/>
      <w:b/>
      <w:sz w:val="24"/>
      <w:szCs w:val="24"/>
    </w:rPr>
  </w:style>
  <w:style w:type="paragraph" w:customStyle="1" w:styleId="1subsection">
    <w:name w:val="1_subsection"/>
    <w:basedOn w:val="Normal"/>
    <w:qFormat/>
    <w:rsid w:val="00615EA1"/>
    <w:pPr>
      <w:numPr>
        <w:ilvl w:val="1"/>
        <w:numId w:val="3"/>
      </w:numPr>
      <w:spacing w:before="80" w:after="40" w:line="240" w:lineRule="auto"/>
      <w:jc w:val="both"/>
    </w:pPr>
    <w:rPr>
      <w:rFonts w:ascii="Times New Roman" w:hAnsi="Times New Roman" w:cs="Times New Roman"/>
      <w:b/>
      <w:sz w:val="20"/>
      <w:szCs w:val="20"/>
    </w:rPr>
  </w:style>
  <w:style w:type="paragraph" w:customStyle="1" w:styleId="1subsub">
    <w:name w:val="1_subsub"/>
    <w:basedOn w:val="Normal"/>
    <w:qFormat/>
    <w:rsid w:val="00B01B89"/>
    <w:pPr>
      <w:numPr>
        <w:ilvl w:val="2"/>
        <w:numId w:val="3"/>
      </w:numPr>
      <w:autoSpaceDE w:val="0"/>
      <w:autoSpaceDN w:val="0"/>
      <w:adjustRightInd w:val="0"/>
      <w:spacing w:before="120" w:after="40" w:line="240" w:lineRule="auto"/>
      <w:ind w:left="453" w:hanging="340"/>
    </w:pPr>
    <w:rPr>
      <w:rFonts w:ascii="Times New Roman" w:hAnsi="Times New Roman" w:cs="Times New Roman"/>
      <w:i/>
      <w:iCs/>
      <w:color w:val="1D1D1B"/>
      <w:sz w:val="20"/>
      <w:szCs w:val="20"/>
    </w:rPr>
  </w:style>
  <w:style w:type="paragraph" w:customStyle="1" w:styleId="1captions">
    <w:name w:val="1_captions"/>
    <w:basedOn w:val="Normal"/>
    <w:qFormat/>
    <w:rsid w:val="00B968BC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AdvGulliv-R" w:hAnsi="Times New Roman" w:cs="Times New Roman"/>
      <w:i/>
      <w:color w:val="000000"/>
      <w:sz w:val="18"/>
      <w:szCs w:val="20"/>
    </w:rPr>
  </w:style>
  <w:style w:type="paragraph" w:customStyle="1" w:styleId="1references">
    <w:name w:val="1_references"/>
    <w:basedOn w:val="Normal"/>
    <w:qFormat/>
    <w:rsid w:val="00A54D72"/>
    <w:pPr>
      <w:autoSpaceDE w:val="0"/>
      <w:autoSpaceDN w:val="0"/>
      <w:adjustRightInd w:val="0"/>
      <w:spacing w:after="0" w:line="240" w:lineRule="auto"/>
      <w:ind w:left="540" w:hanging="540"/>
      <w:jc w:val="both"/>
    </w:pPr>
    <w:rPr>
      <w:rFonts w:ascii="Times New Roman" w:hAnsi="Times New Roman" w:cs="Times New Roman"/>
      <w:sz w:val="19"/>
      <w:szCs w:val="19"/>
    </w:rPr>
  </w:style>
  <w:style w:type="paragraph" w:customStyle="1" w:styleId="1tablecaptions">
    <w:name w:val="1_table_captions"/>
    <w:basedOn w:val="1maintext"/>
    <w:qFormat/>
    <w:rsid w:val="0075017D"/>
    <w:pPr>
      <w:numPr>
        <w:numId w:val="7"/>
      </w:numPr>
      <w:ind w:left="697" w:hanging="357"/>
    </w:pPr>
    <w:rPr>
      <w:i/>
      <w:sz w:val="19"/>
    </w:rPr>
  </w:style>
  <w:style w:type="paragraph" w:customStyle="1" w:styleId="1figurecaption">
    <w:name w:val="1_figure_caption"/>
    <w:qFormat/>
    <w:rsid w:val="0075017D"/>
    <w:pPr>
      <w:numPr>
        <w:numId w:val="8"/>
      </w:numPr>
    </w:pPr>
    <w:rPr>
      <w:rFonts w:ascii="Times New Roman" w:eastAsia="AdvGulliv-R" w:hAnsi="Times New Roman" w:cs="Times New Roman"/>
      <w:i/>
      <w:sz w:val="19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5428AB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5514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%20https://oautekconf.oauife.edu.ng/paper_template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Eriola Betiku</dc:creator>
  <cp:keywords/>
  <dc:description/>
  <cp:lastModifiedBy>Kayode Ayodele</cp:lastModifiedBy>
  <cp:revision>5</cp:revision>
  <dcterms:created xsi:type="dcterms:W3CDTF">2024-04-19T07:51:00Z</dcterms:created>
  <dcterms:modified xsi:type="dcterms:W3CDTF">2024-04-19T07:52:00Z</dcterms:modified>
</cp:coreProperties>
</file>